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14D70" w14:textId="7A15ACDB" w:rsidR="000E314B" w:rsidRPr="00606002" w:rsidRDefault="000E314B" w:rsidP="000E314B">
      <w:pPr>
        <w:pStyle w:val="NoSpacing"/>
        <w:jc w:val="center"/>
        <w:rPr>
          <w:b/>
          <w:bCs/>
          <w:sz w:val="28"/>
          <w:szCs w:val="28"/>
        </w:rPr>
      </w:pPr>
      <w:r w:rsidRPr="00606002">
        <w:rPr>
          <w:b/>
          <w:bCs/>
          <w:sz w:val="28"/>
          <w:szCs w:val="28"/>
        </w:rPr>
        <w:t>Envision Aspirational Outcomes for Students</w:t>
      </w:r>
    </w:p>
    <w:p w14:paraId="734B8C3F" w14:textId="77777777" w:rsidR="000E314B" w:rsidRDefault="000E314B" w:rsidP="000E314B">
      <w:pPr>
        <w:pStyle w:val="NoSpacing"/>
      </w:pPr>
    </w:p>
    <w:p w14:paraId="5EB4B7C6" w14:textId="65288C25" w:rsidR="000E314B" w:rsidRDefault="000E314B" w:rsidP="000E314B">
      <w:pPr>
        <w:pStyle w:val="NoSpacing"/>
      </w:pPr>
      <w:proofErr w:type="gramStart"/>
      <w:r>
        <w:t>Dream</w:t>
      </w:r>
      <w:proofErr w:type="gramEnd"/>
      <w:r>
        <w:t xml:space="preserve"> big for students. We hope your team will use this opportunity to take a step back and reflect on your program more broadly. This is particularly useful to do if new faculty have joined the </w:t>
      </w:r>
      <w:r w:rsidR="00606002">
        <w:t>team but</w:t>
      </w:r>
      <w:r>
        <w:t xml:space="preserve"> is also helpful to do as a collective self-check to see what opportunities </w:t>
      </w:r>
      <w:r w:rsidR="00650C3E">
        <w:t>exist</w:t>
      </w:r>
      <w:r>
        <w:t xml:space="preserve"> to enhance the reputation and impact of your program. The following exercise and associated questions are designed to inspire this kind of reflection.</w:t>
      </w:r>
    </w:p>
    <w:p w14:paraId="55FB0AF5" w14:textId="77777777" w:rsidR="000E314B" w:rsidRDefault="000E314B" w:rsidP="000E314B">
      <w:pPr>
        <w:pStyle w:val="NoSpacing"/>
      </w:pPr>
    </w:p>
    <w:p w14:paraId="1AE045A7" w14:textId="77777777" w:rsidR="000E314B" w:rsidRPr="00E04C3D" w:rsidRDefault="000E314B" w:rsidP="000E314B">
      <w:pPr>
        <w:pStyle w:val="NoSpacing"/>
        <w:rPr>
          <w:b/>
          <w:bCs/>
          <w:u w:val="single"/>
        </w:rPr>
      </w:pPr>
      <w:r w:rsidRPr="00E04C3D">
        <w:rPr>
          <w:b/>
          <w:bCs/>
          <w:u w:val="single"/>
        </w:rPr>
        <w:t>Headline Activity</w:t>
      </w:r>
    </w:p>
    <w:p w14:paraId="28DCD9AE" w14:textId="495AC116" w:rsidR="000E314B" w:rsidRPr="00E34895" w:rsidRDefault="000E314B" w:rsidP="000E314B">
      <w:pPr>
        <w:pStyle w:val="NoSpacing"/>
      </w:pPr>
      <w:r w:rsidRPr="00E34895">
        <w:t>Imagine it’s May 2030 and your program has fully realized its vision for student learning</w:t>
      </w:r>
      <w:r>
        <w:t xml:space="preserve"> including embedding </w:t>
      </w:r>
      <w:r w:rsidRPr="00E34895">
        <w:t>high-impact practices, employer engagement</w:t>
      </w:r>
      <w:r>
        <w:t xml:space="preserve">, enduring human skills and responsible AI use. </w:t>
      </w:r>
    </w:p>
    <w:p w14:paraId="3B97C306" w14:textId="77777777" w:rsidR="000E314B" w:rsidRDefault="000E314B" w:rsidP="000E314B">
      <w:pPr>
        <w:pStyle w:val="NoSpacing"/>
      </w:pPr>
    </w:p>
    <w:p w14:paraId="48219CB7" w14:textId="77777777" w:rsidR="000E314B" w:rsidRPr="00E34895" w:rsidRDefault="000E314B" w:rsidP="000E314B">
      <w:pPr>
        <w:pStyle w:val="NoSpacing"/>
      </w:pPr>
      <w:r w:rsidRPr="00E34895">
        <w:t xml:space="preserve">The </w:t>
      </w:r>
      <w:r w:rsidRPr="00E34895">
        <w:rPr>
          <w:i/>
          <w:iCs/>
        </w:rPr>
        <w:t>Dallas Morning News</w:t>
      </w:r>
      <w:r w:rsidRPr="00E34895">
        <w:t xml:space="preserve"> publishes a headline about your program’s success. </w:t>
      </w:r>
    </w:p>
    <w:p w14:paraId="4C85E2A9" w14:textId="77777777" w:rsidR="000E314B" w:rsidRDefault="000E314B" w:rsidP="000E314B">
      <w:pPr>
        <w:pStyle w:val="NoSpacing"/>
      </w:pPr>
      <w:r w:rsidRPr="00E34895">
        <w:t>What does it say?</w:t>
      </w:r>
      <w:r>
        <w:t xml:space="preserve"> Create a single headline for your program.</w:t>
      </w:r>
    </w:p>
    <w:p w14:paraId="4755407D" w14:textId="77777777" w:rsidR="000E314B" w:rsidRPr="00E3163B" w:rsidRDefault="000E314B" w:rsidP="000E314B">
      <w:pPr>
        <w:pStyle w:val="NoSpacing"/>
      </w:pPr>
    </w:p>
    <w:p w14:paraId="2C97E61C" w14:textId="77777777" w:rsidR="000E314B" w:rsidRDefault="000E314B" w:rsidP="000E314B">
      <w:pPr>
        <w:pStyle w:val="NoSpacing"/>
        <w:rPr>
          <w:b/>
          <w:bCs/>
        </w:rPr>
      </w:pPr>
      <w:r>
        <w:rPr>
          <w:b/>
          <w:bCs/>
        </w:rPr>
        <w:t xml:space="preserve">Headline: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0E314B" w14:paraId="7D90E378" w14:textId="77777777" w:rsidTr="2A0D8857">
        <w:tc>
          <w:tcPr>
            <w:tcW w:w="9350" w:type="dxa"/>
          </w:tcPr>
          <w:sdt>
            <w:sdtPr>
              <w:rPr>
                <w:b/>
                <w:bCs/>
              </w:rPr>
              <w:id w:val="8886065"/>
              <w:placeholder>
                <w:docPart w:val="DefaultPlaceholder_-1854013440"/>
              </w:placeholder>
              <w:showingPlcHdr/>
              <w:text/>
            </w:sdtPr>
            <w:sdtContent>
              <w:p w14:paraId="38D5CEFB" w14:textId="4E90ACA2" w:rsidR="2A0D8857" w:rsidRDefault="00A54F15" w:rsidP="2A0D8857">
                <w:pPr>
                  <w:pStyle w:val="NoSpacing"/>
                  <w:rPr>
                    <w:b/>
                    <w:bCs/>
                  </w:rPr>
                </w:pPr>
                <w:r w:rsidRPr="00915E6E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381E4D86" w14:textId="77777777" w:rsidR="000E314B" w:rsidRDefault="000E314B" w:rsidP="00C0543F">
            <w:pPr>
              <w:pStyle w:val="NoSpacing"/>
              <w:rPr>
                <w:b/>
                <w:bCs/>
              </w:rPr>
            </w:pPr>
          </w:p>
        </w:tc>
      </w:tr>
    </w:tbl>
    <w:p w14:paraId="3A7371F9" w14:textId="77777777" w:rsidR="000E314B" w:rsidRDefault="000E314B" w:rsidP="000E314B">
      <w:pPr>
        <w:pStyle w:val="NoSpacing"/>
        <w:rPr>
          <w:b/>
          <w:bCs/>
        </w:rPr>
      </w:pPr>
    </w:p>
    <w:p w14:paraId="79E82F33" w14:textId="77777777" w:rsidR="000E314B" w:rsidRPr="00E04C3D" w:rsidRDefault="000E314B" w:rsidP="000E314B">
      <w:pPr>
        <w:pStyle w:val="NoSpacing"/>
        <w:rPr>
          <w:b/>
          <w:bCs/>
          <w:u w:val="single"/>
        </w:rPr>
      </w:pPr>
      <w:r w:rsidRPr="00E04C3D">
        <w:rPr>
          <w:b/>
          <w:bCs/>
          <w:u w:val="single"/>
        </w:rPr>
        <w:t>Story Details</w:t>
      </w:r>
    </w:p>
    <w:p w14:paraId="5B67BE3F" w14:textId="77777777" w:rsidR="000E314B" w:rsidRDefault="000E314B" w:rsidP="000E314B">
      <w:pPr>
        <w:pStyle w:val="NoSpacing"/>
      </w:pPr>
      <w:r w:rsidRPr="00027663">
        <w:t>Paint the Picture: What else would the news story say?</w:t>
      </w:r>
    </w:p>
    <w:sdt>
      <w:sdtPr>
        <w:id w:val="548109481"/>
        <w:placeholder>
          <w:docPart w:val="DefaultPlaceholder_-1854013440"/>
        </w:placeholder>
        <w:showingPlcHdr/>
        <w:text/>
      </w:sdtPr>
      <w:sdtContent>
        <w:p w14:paraId="20581019" w14:textId="55B20676" w:rsidR="00C84633" w:rsidRPr="00027663" w:rsidRDefault="00C84633" w:rsidP="000E314B">
          <w:pPr>
            <w:pStyle w:val="NoSpacing"/>
          </w:pPr>
          <w:r w:rsidRPr="00915E6E">
            <w:rPr>
              <w:rStyle w:val="PlaceholderText"/>
            </w:rPr>
            <w:t>Click or tap here to enter text.</w:t>
          </w:r>
        </w:p>
      </w:sdtContent>
    </w:sdt>
    <w:p w14:paraId="35FA6781" w14:textId="77777777" w:rsidR="000E314B" w:rsidRDefault="000E314B" w:rsidP="000E314B">
      <w:pPr>
        <w:pStyle w:val="NoSpacing"/>
      </w:pPr>
      <w:r w:rsidRPr="00027663">
        <w:t xml:space="preserve">How would you want the program’s success to be highlighted? </w:t>
      </w:r>
      <w:r>
        <w:t>Describe in 2-3 sentences</w:t>
      </w:r>
      <w:r w:rsidRPr="00027663">
        <w:t>:</w:t>
      </w:r>
    </w:p>
    <w:sdt>
      <w:sdtPr>
        <w:id w:val="2025357742"/>
        <w:placeholder>
          <w:docPart w:val="DefaultPlaceholder_-1854013440"/>
        </w:placeholder>
        <w:showingPlcHdr/>
        <w:text/>
      </w:sdtPr>
      <w:sdtContent>
        <w:p w14:paraId="242E8B87" w14:textId="27AC44FD" w:rsidR="002F6BF9" w:rsidRPr="00027663" w:rsidRDefault="002F6BF9" w:rsidP="000E314B">
          <w:pPr>
            <w:pStyle w:val="NoSpacing"/>
          </w:pPr>
          <w:r w:rsidRPr="00915E6E">
            <w:rPr>
              <w:rStyle w:val="PlaceholderText"/>
            </w:rPr>
            <w:t>Click or tap here to enter text.</w:t>
          </w:r>
        </w:p>
      </w:sdtContent>
    </w:sdt>
    <w:p w14:paraId="626199ED" w14:textId="77777777" w:rsidR="000E314B" w:rsidRDefault="000E314B" w:rsidP="000E314B">
      <w:pPr>
        <w:pStyle w:val="NoSpacing"/>
        <w:numPr>
          <w:ilvl w:val="0"/>
          <w:numId w:val="1"/>
        </w:numPr>
      </w:pPr>
      <w:r w:rsidRPr="0023086B">
        <w:t xml:space="preserve">What </w:t>
      </w:r>
      <w:proofErr w:type="gramStart"/>
      <w:r w:rsidRPr="0023086B">
        <w:t>changed</w:t>
      </w:r>
      <w:proofErr w:type="gramEnd"/>
      <w:r w:rsidRPr="0023086B">
        <w:t xml:space="preserve"> for students?</w:t>
      </w:r>
    </w:p>
    <w:sdt>
      <w:sdtPr>
        <w:id w:val="1237209453"/>
        <w:placeholder>
          <w:docPart w:val="DefaultPlaceholder_-1854013440"/>
        </w:placeholder>
        <w:showingPlcHdr/>
        <w:text/>
      </w:sdtPr>
      <w:sdtContent>
        <w:p w14:paraId="555AFFAC" w14:textId="156C63B0" w:rsidR="000E314B" w:rsidRPr="0023086B" w:rsidRDefault="00650C3E" w:rsidP="000E314B">
          <w:pPr>
            <w:pStyle w:val="NoSpacing"/>
          </w:pPr>
          <w:r w:rsidRPr="00915E6E">
            <w:rPr>
              <w:rStyle w:val="PlaceholderText"/>
            </w:rPr>
            <w:t>Click or tap here to enter text.</w:t>
          </w:r>
        </w:p>
      </w:sdtContent>
    </w:sdt>
    <w:p w14:paraId="1F0F5CE0" w14:textId="77777777" w:rsidR="000E314B" w:rsidRDefault="000E314B" w:rsidP="000E314B">
      <w:pPr>
        <w:pStyle w:val="NoSpacing"/>
        <w:numPr>
          <w:ilvl w:val="0"/>
          <w:numId w:val="1"/>
        </w:numPr>
      </w:pPr>
      <w:r w:rsidRPr="0023086B">
        <w:t>What experiences define graduates?</w:t>
      </w:r>
    </w:p>
    <w:sdt>
      <w:sdtPr>
        <w:id w:val="-952635608"/>
        <w:placeholder>
          <w:docPart w:val="DefaultPlaceholder_-1854013440"/>
        </w:placeholder>
        <w:showingPlcHdr/>
        <w:text/>
      </w:sdtPr>
      <w:sdtContent>
        <w:p w14:paraId="2B6ACCBA" w14:textId="16591DF3" w:rsidR="000E314B" w:rsidRPr="0023086B" w:rsidRDefault="00650C3E" w:rsidP="000E314B">
          <w:pPr>
            <w:pStyle w:val="NoSpacing"/>
          </w:pPr>
          <w:r w:rsidRPr="00915E6E">
            <w:rPr>
              <w:rStyle w:val="PlaceholderText"/>
            </w:rPr>
            <w:t>Click or tap here to enter text.</w:t>
          </w:r>
        </w:p>
      </w:sdtContent>
    </w:sdt>
    <w:p w14:paraId="3B3CBCC2" w14:textId="77777777" w:rsidR="000E314B" w:rsidRPr="0023086B" w:rsidRDefault="000E314B" w:rsidP="000E314B">
      <w:pPr>
        <w:pStyle w:val="NoSpacing"/>
        <w:numPr>
          <w:ilvl w:val="0"/>
          <w:numId w:val="1"/>
        </w:numPr>
      </w:pPr>
      <w:r w:rsidRPr="0023086B">
        <w:t>What employer/community partnerships are involved?</w:t>
      </w:r>
    </w:p>
    <w:sdt>
      <w:sdtPr>
        <w:rPr>
          <w:b/>
          <w:bCs/>
        </w:rPr>
        <w:id w:val="1040706199"/>
        <w:placeholder>
          <w:docPart w:val="DefaultPlaceholder_-1854013440"/>
        </w:placeholder>
        <w:showingPlcHdr/>
        <w:text/>
      </w:sdtPr>
      <w:sdtContent>
        <w:p w14:paraId="2422395E" w14:textId="0725D6A2" w:rsidR="000E314B" w:rsidRDefault="00650C3E" w:rsidP="000E314B">
          <w:pPr>
            <w:pStyle w:val="NoSpacing"/>
            <w:rPr>
              <w:b/>
              <w:bCs/>
            </w:rPr>
          </w:pPr>
          <w:r w:rsidRPr="00915E6E">
            <w:rPr>
              <w:rStyle w:val="PlaceholderText"/>
            </w:rPr>
            <w:t>Click or tap here to enter text.</w:t>
          </w:r>
        </w:p>
      </w:sdtContent>
    </w:sdt>
    <w:p w14:paraId="4FFF8B49" w14:textId="77777777" w:rsidR="000E314B" w:rsidRPr="00027663" w:rsidRDefault="000E314B" w:rsidP="000E314B">
      <w:pPr>
        <w:pStyle w:val="NoSpacing"/>
      </w:pPr>
      <w:r w:rsidRPr="00027663">
        <w:t>What would a student or alum quote be about the program?</w:t>
      </w:r>
    </w:p>
    <w:sdt>
      <w:sdtPr>
        <w:id w:val="-294070783"/>
        <w:placeholder>
          <w:docPart w:val="DefaultPlaceholder_-1854013440"/>
        </w:placeholder>
        <w:showingPlcHdr/>
        <w:text/>
      </w:sdtPr>
      <w:sdtContent>
        <w:p w14:paraId="198F5BF2" w14:textId="1DC02879" w:rsidR="000E314B" w:rsidRDefault="00650C3E" w:rsidP="000E314B">
          <w:pPr>
            <w:pStyle w:val="NoSpacing"/>
          </w:pPr>
          <w:r w:rsidRPr="00915E6E">
            <w:rPr>
              <w:rStyle w:val="PlaceholderText"/>
            </w:rPr>
            <w:t>Click or tap here to enter text.</w:t>
          </w:r>
        </w:p>
      </w:sdtContent>
    </w:sdt>
    <w:p w14:paraId="2BC70006" w14:textId="77777777" w:rsidR="000E314B" w:rsidRPr="001C4ECC" w:rsidRDefault="000E314B" w:rsidP="000E314B">
      <w:pPr>
        <w:pStyle w:val="NoSpacing"/>
      </w:pPr>
    </w:p>
    <w:p w14:paraId="0C58A6FF" w14:textId="77777777" w:rsidR="000E314B" w:rsidRPr="00027663" w:rsidRDefault="000E314B" w:rsidP="000E314B">
      <w:pPr>
        <w:pStyle w:val="NoSpacing"/>
      </w:pPr>
      <w:r w:rsidRPr="00027663">
        <w:t>What would an employer quote be the program and its alumni?</w:t>
      </w:r>
    </w:p>
    <w:sdt>
      <w:sdtPr>
        <w:id w:val="-864369072"/>
        <w:placeholder>
          <w:docPart w:val="DefaultPlaceholder_-1854013440"/>
        </w:placeholder>
        <w:showingPlcHdr/>
        <w:text/>
      </w:sdtPr>
      <w:sdtContent>
        <w:p w14:paraId="400B3CAF" w14:textId="29233DD0" w:rsidR="000E314B" w:rsidRDefault="00650C3E" w:rsidP="000E314B">
          <w:pPr>
            <w:pStyle w:val="NoSpacing"/>
          </w:pPr>
          <w:r w:rsidRPr="00915E6E">
            <w:rPr>
              <w:rStyle w:val="PlaceholderText"/>
            </w:rPr>
            <w:t>Click or tap here to enter text.</w:t>
          </w:r>
        </w:p>
      </w:sdtContent>
    </w:sdt>
    <w:p w14:paraId="0A23DA52" w14:textId="77777777" w:rsidR="000E314B" w:rsidRPr="00E34895" w:rsidRDefault="000E314B" w:rsidP="000E314B"/>
    <w:p w14:paraId="1C7B3FFA" w14:textId="77777777" w:rsidR="000E314B" w:rsidRPr="00A618D4" w:rsidRDefault="000E314B" w:rsidP="000E314B">
      <w:pPr>
        <w:pStyle w:val="NoSpacing"/>
        <w:rPr>
          <w:b/>
          <w:bCs/>
          <w:u w:val="single"/>
        </w:rPr>
      </w:pPr>
      <w:r w:rsidRPr="00A618D4">
        <w:rPr>
          <w:b/>
          <w:bCs/>
          <w:u w:val="single"/>
        </w:rPr>
        <w:t>Next Steps</w:t>
      </w:r>
    </w:p>
    <w:p w14:paraId="3F521889" w14:textId="482F4030" w:rsidR="000E314B" w:rsidRPr="00A93CF3" w:rsidRDefault="000E314B" w:rsidP="000E314B">
      <w:pPr>
        <w:pStyle w:val="NoSpacing"/>
      </w:pPr>
      <w:r w:rsidRPr="00A93CF3">
        <w:t>Once complete, keep the aspirational vision generated in mind as you engage in the curriculum planning process.</w:t>
      </w:r>
      <w:r>
        <w:t xml:space="preserve"> Also, this can be part of your onboarding for any new faculty.</w:t>
      </w:r>
    </w:p>
    <w:p w14:paraId="59C62E81" w14:textId="77777777" w:rsidR="0086309C" w:rsidRDefault="0086309C" w:rsidP="000E314B">
      <w:pPr>
        <w:pStyle w:val="NoSpacing"/>
      </w:pPr>
    </w:p>
    <w:sectPr w:rsidR="008630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291992"/>
    <w:multiLevelType w:val="hybridMultilevel"/>
    <w:tmpl w:val="B8C28B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35477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51UrND8ZEgta4D5S24m7AhU1uCKrZNRY1nk1N6NYQ/P7nKbAtLKAkmsMBrEJ9RNM8KIDfeK8vE2UUxva4te4WA==" w:salt="OUuB2ikCD+wVtAt7401IZw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14B"/>
    <w:rsid w:val="000E314B"/>
    <w:rsid w:val="0013412C"/>
    <w:rsid w:val="00227815"/>
    <w:rsid w:val="002F6BF9"/>
    <w:rsid w:val="003B0CF7"/>
    <w:rsid w:val="00480092"/>
    <w:rsid w:val="005E2832"/>
    <w:rsid w:val="00606002"/>
    <w:rsid w:val="00650C3E"/>
    <w:rsid w:val="00711CD3"/>
    <w:rsid w:val="00805D5D"/>
    <w:rsid w:val="0086309C"/>
    <w:rsid w:val="008B244C"/>
    <w:rsid w:val="00991A12"/>
    <w:rsid w:val="00A54F15"/>
    <w:rsid w:val="00B8429B"/>
    <w:rsid w:val="00C0543F"/>
    <w:rsid w:val="00C84633"/>
    <w:rsid w:val="00C91903"/>
    <w:rsid w:val="00D43079"/>
    <w:rsid w:val="00D91811"/>
    <w:rsid w:val="00E6698A"/>
    <w:rsid w:val="00FC47CA"/>
    <w:rsid w:val="01504DF1"/>
    <w:rsid w:val="2A0D8857"/>
    <w:rsid w:val="5D0CF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16FA03"/>
  <w15:chartTrackingRefBased/>
  <w15:docId w15:val="{9D0FFDF8-2E98-45DE-939F-81855FF47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314B"/>
  </w:style>
  <w:style w:type="paragraph" w:styleId="Heading1">
    <w:name w:val="heading 1"/>
    <w:basedOn w:val="Normal"/>
    <w:next w:val="Normal"/>
    <w:link w:val="Heading1Char"/>
    <w:uiPriority w:val="9"/>
    <w:qFormat/>
    <w:rsid w:val="000E31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31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31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31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31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31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31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31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31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31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31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31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314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314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314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314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314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314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31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E31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31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E31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31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E314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314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E314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31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314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314B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0E314B"/>
    <w:pPr>
      <w:spacing w:after="0" w:line="240" w:lineRule="auto"/>
    </w:pPr>
  </w:style>
  <w:style w:type="table" w:styleId="TableGrid">
    <w:name w:val="Table Grid"/>
    <w:basedOn w:val="TableNormal"/>
    <w:uiPriority w:val="39"/>
    <w:rsid w:val="000E31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A54F1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635B87-CC14-4639-9064-8A7834D5328D}"/>
      </w:docPartPr>
      <w:docPartBody>
        <w:p w:rsidR="000368C1" w:rsidRDefault="00D76A93">
          <w:r w:rsidRPr="00915E6E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A93"/>
    <w:rsid w:val="000368C1"/>
    <w:rsid w:val="00D76A93"/>
    <w:rsid w:val="00F32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76A93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BE4760D302884383DA9F19C16F0915" ma:contentTypeVersion="3" ma:contentTypeDescription="Create a new document." ma:contentTypeScope="" ma:versionID="e48f3d2443ebd3c980ab46770fc000b3">
  <xsd:schema xmlns:xsd="http://www.w3.org/2001/XMLSchema" xmlns:xs="http://www.w3.org/2001/XMLSchema" xmlns:p="http://schemas.microsoft.com/office/2006/metadata/properties" xmlns:ns2="96a85526-a7a3-4a82-8713-39df8f0e90dc" targetNamespace="http://schemas.microsoft.com/office/2006/metadata/properties" ma:root="true" ma:fieldsID="c70ba04b3ec8cbed9415a276c7983f8b" ns2:_="">
    <xsd:import namespace="96a85526-a7a3-4a82-8713-39df8f0e90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a85526-a7a3-4a82-8713-39df8f0e90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9EF21B8-4EBC-4389-9675-771AE30C311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42F0E4B-342B-476F-B558-9BF3F666047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BC17570-FC8A-4AAD-B96F-807BAB9959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a85526-a7a3-4a82-8713-39df8f0e90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7f4b8a2-ad4f-41b5-9a91-284d2cc38f56}" enabled="1" method="Standard" siteId="{70de1992-07c6-480f-a318-a1afcba0398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1438</Characters>
  <Application>Microsoft Office Word</Application>
  <DocSecurity>0</DocSecurity>
  <Lines>46</Lines>
  <Paragraphs>24</Paragraphs>
  <ScaleCrop>false</ScaleCrop>
  <Company>University of North Texas at Dallas</Company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Sevak, Milan</dc:creator>
  <cp:keywords/>
  <dc:description/>
  <cp:lastModifiedBy>Anderson, Sam</cp:lastModifiedBy>
  <cp:revision>2</cp:revision>
  <dcterms:created xsi:type="dcterms:W3CDTF">2026-08-17T23:09:00Z</dcterms:created>
  <dcterms:modified xsi:type="dcterms:W3CDTF">2026-08-17T23:09:00Z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0x0101006CBE4760D302884383DA9F19C16F0915</vt:lpwstr>
  </property>
  <property fmtid="{D5CDD505-2E9C-101B-9397-08002B2CF9AE}" pid="3" name="docLang">
    <vt:lpwstr>en</vt:lpwstr>
  </property>
</Properties>
</file>